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851C" w14:textId="13E05D52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1.-  Escribir en PHP una función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calcula_</w:t>
      </w:r>
      <w:r w:rsidR="004B12A0">
        <w:rPr>
          <w:rFonts w:ascii="Times New Roman" w:eastAsia="Times New Roman" w:hAnsi="Times New Roman" w:cs="Times New Roman"/>
          <w:b/>
          <w:bCs/>
          <w:sz w:val="24"/>
          <w:szCs w:val="24"/>
        </w:rPr>
        <w:t>costo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4B12A0">
        <w:rPr>
          <w:rFonts w:ascii="Times New Roman" w:eastAsia="Times New Roman" w:hAnsi="Times New Roman" w:cs="Times New Roman"/>
          <w:b/>
          <w:bCs/>
          <w:sz w:val="24"/>
          <w:szCs w:val="24"/>
        </w:rPr>
        <w:t>precio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) para calcular el </w:t>
      </w:r>
      <w:r w:rsidR="004B12A0">
        <w:rPr>
          <w:rFonts w:ascii="Times New Roman" w:eastAsia="Times New Roman" w:hAnsi="Times New Roman" w:cs="Times New Roman"/>
          <w:sz w:val="24"/>
          <w:szCs w:val="24"/>
        </w:rPr>
        <w:t>costo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. Recibe un parámetro,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4B12A0">
        <w:rPr>
          <w:rFonts w:ascii="Times New Roman" w:eastAsia="Times New Roman" w:hAnsi="Times New Roman" w:cs="Times New Roman"/>
          <w:b/>
          <w:bCs/>
          <w:sz w:val="24"/>
          <w:szCs w:val="24"/>
        </w:rPr>
        <w:t>precio</w:t>
      </w:r>
      <w:r w:rsidR="004B12A0" w:rsidRPr="005C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y regresa el </w:t>
      </w:r>
      <w:r w:rsidR="004B12A0">
        <w:rPr>
          <w:rFonts w:ascii="Times New Roman" w:eastAsia="Times New Roman" w:hAnsi="Times New Roman" w:cs="Times New Roman"/>
          <w:sz w:val="24"/>
          <w:szCs w:val="24"/>
        </w:rPr>
        <w:t>costo</w:t>
      </w:r>
      <w:r w:rsidR="004B12A0" w:rsidRPr="005C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>calculado.</w:t>
      </w:r>
    </w:p>
    <w:p w14:paraId="29A15E10" w14:textId="77777777" w:rsidR="008C4CF9" w:rsidRPr="005C2977" w:rsidRDefault="000B3ACE" w:rsidP="000B3A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>Encuentra entre qué rango está y aplica las operaciones siguientes:</w:t>
      </w:r>
    </w:p>
    <w:p w14:paraId="2EA24BF4" w14:textId="23C910D0" w:rsidR="008C4CF9" w:rsidRPr="005C2977" w:rsidRDefault="001C29EB" w:rsidP="008C4C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4B12A0" w:rsidRPr="004B1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12A0">
        <w:rPr>
          <w:rFonts w:ascii="Times New Roman" w:eastAsia="Times New Roman" w:hAnsi="Times New Roman" w:cs="Times New Roman"/>
          <w:b/>
          <w:bCs/>
          <w:sz w:val="24"/>
          <w:szCs w:val="24"/>
        </w:rPr>
        <w:t>precio</w:t>
      </w:r>
      <w:r w:rsidR="004B12A0" w:rsidRPr="005C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>se le resta</w:t>
      </w:r>
      <w:r w:rsidR="008C4CF9" w:rsidRPr="005C2977">
        <w:rPr>
          <w:rFonts w:ascii="Times New Roman" w:eastAsia="Times New Roman" w:hAnsi="Times New Roman" w:cs="Times New Roman"/>
          <w:sz w:val="24"/>
          <w:szCs w:val="24"/>
        </w:rPr>
        <w:t xml:space="preserve"> el límite inferior.</w:t>
      </w:r>
    </w:p>
    <w:p w14:paraId="234895B3" w14:textId="77777777" w:rsidR="008C4CF9" w:rsidRPr="005C2977" w:rsidRDefault="008C4CF9" w:rsidP="008C4C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r w:rsidR="001C29EB" w:rsidRPr="005C2977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>aplica el porcentaje correspondiente.</w:t>
      </w:r>
    </w:p>
    <w:p w14:paraId="32A3C780" w14:textId="77777777" w:rsidR="008C4CF9" w:rsidRPr="005C2977" w:rsidRDefault="008C4CF9" w:rsidP="008C4C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r w:rsidR="001C29EB" w:rsidRPr="005C2977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>suma la cuota fija correspondiente.</w:t>
      </w:r>
    </w:p>
    <w:p w14:paraId="50293A50" w14:textId="4173F9C3" w:rsidR="008C4CF9" w:rsidRPr="005C2977" w:rsidRDefault="008C4CF9" w:rsidP="008C4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Presentar el resultado del </w:t>
      </w:r>
      <w:r w:rsidR="004B12A0">
        <w:rPr>
          <w:rFonts w:ascii="Times New Roman" w:eastAsia="Times New Roman" w:hAnsi="Times New Roman" w:cs="Times New Roman"/>
          <w:sz w:val="24"/>
          <w:szCs w:val="24"/>
        </w:rPr>
        <w:t>costo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EED79" w14:textId="77777777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Ejemplo</w:t>
      </w:r>
    </w:p>
    <w:p w14:paraId="49D90FB3" w14:textId="0C508998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$25,000</w:t>
      </w:r>
    </w:p>
    <w:p w14:paraId="273C3094" w14:textId="77777777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t>En la tabla:</w:t>
      </w:r>
    </w:p>
    <w:p w14:paraId="4B205C7B" w14:textId="77777777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7F5BEE77" wp14:editId="04D84BF6">
            <wp:extent cx="6122670" cy="2822575"/>
            <wp:effectExtent l="19050" t="0" r="0" b="0"/>
            <wp:docPr id="1" name="Picture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88B5CC" w14:textId="77777777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$25,000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$24,222.32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$777.68</w:t>
      </w:r>
    </w:p>
    <w:p w14:paraId="1EB32828" w14:textId="77777777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$777.68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23.52%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$182.910336</w:t>
      </w:r>
    </w:p>
    <w:p w14:paraId="5A18403A" w14:textId="77777777" w:rsidR="008C4CF9" w:rsidRPr="005C2977" w:rsidRDefault="008C4CF9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$3,880.44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$182.910336 </w:t>
      </w:r>
      <w:r w:rsidRPr="005C2977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5C2977">
        <w:rPr>
          <w:rFonts w:ascii="Times New Roman" w:eastAsia="Times New Roman" w:hAnsi="Times New Roman" w:cs="Times New Roman"/>
          <w:sz w:val="24"/>
          <w:szCs w:val="24"/>
        </w:rPr>
        <w:t xml:space="preserve"> $4,063.350336</w:t>
      </w:r>
    </w:p>
    <w:p w14:paraId="6F64C5A9" w14:textId="2C1A1C82" w:rsidR="008C4CF9" w:rsidRPr="005C2977" w:rsidRDefault="004B12A0" w:rsidP="008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COSTO</w:t>
      </w:r>
      <w:r w:rsidR="008C4CF9" w:rsidRPr="005C29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 $4,063.350336</w:t>
      </w:r>
    </w:p>
    <w:p w14:paraId="07FFE75F" w14:textId="2272D4FB" w:rsidR="007902D7" w:rsidRPr="005C2977" w:rsidRDefault="007902D7"/>
    <w:p w14:paraId="2A61643F" w14:textId="15841527" w:rsidR="005C2977" w:rsidRPr="005C2977" w:rsidRDefault="005C2977"/>
    <w:p w14:paraId="072C484C" w14:textId="77777777" w:rsidR="005C2977" w:rsidRPr="005C2977" w:rsidRDefault="005C2977">
      <w:pPr>
        <w:spacing w:after="160" w:line="259" w:lineRule="auto"/>
      </w:pPr>
      <w:r w:rsidRPr="005C2977">
        <w:br w:type="page"/>
      </w:r>
    </w:p>
    <w:p w14:paraId="7DFAB06C" w14:textId="77777777" w:rsidR="005C2977" w:rsidRPr="005C2977" w:rsidRDefault="005C2977" w:rsidP="005C2977">
      <w:r w:rsidRPr="005C2977">
        <w:lastRenderedPageBreak/>
        <w:t>1) Revisa la tabla cheque y cliente.</w:t>
      </w:r>
    </w:p>
    <w:p w14:paraId="154F0D02" w14:textId="77777777" w:rsidR="005C2977" w:rsidRPr="005C2977" w:rsidRDefault="005C2977" w:rsidP="005C2977"/>
    <w:p w14:paraId="14B2BD40" w14:textId="77777777" w:rsidR="005C2977" w:rsidRPr="005C2977" w:rsidRDefault="005C2977" w:rsidP="005C2977">
      <w:r w:rsidRPr="005C2977">
        <w:t>2) Busca los cheques pagados este mes, y muestra el nombre del cliente, el numero de cheque, quantity del cheque, saldo.</w:t>
      </w:r>
    </w:p>
    <w:p w14:paraId="28130A95" w14:textId="77777777" w:rsidR="005C2977" w:rsidRPr="005C2977" w:rsidRDefault="005C2977" w:rsidP="005C2977">
      <w:r w:rsidRPr="005C2977">
        <w:t>2.a) Ahora ordenados por nombre del cliente, luego por fecha del mas reciente al mas antiguo y en caso de ser del mismo día por quantity de mayor a menor.</w:t>
      </w:r>
    </w:p>
    <w:p w14:paraId="7D89B0CB" w14:textId="1AA3EA5E" w:rsidR="005C2977" w:rsidRPr="00701144" w:rsidRDefault="005C2977" w:rsidP="005C2977">
      <w:r w:rsidRPr="005C2977">
        <w:tab/>
      </w:r>
    </w:p>
    <w:p w14:paraId="26506491" w14:textId="77777777" w:rsidR="005C2977" w:rsidRPr="005C2977" w:rsidRDefault="005C2977" w:rsidP="005C2977">
      <w:r w:rsidRPr="005C2977">
        <w:t>3) Revisa la tabla moneda.</w:t>
      </w:r>
    </w:p>
    <w:p w14:paraId="752EDC39" w14:textId="77777777" w:rsidR="005C2977" w:rsidRPr="005C2977" w:rsidRDefault="005C2977" w:rsidP="005C2977"/>
    <w:p w14:paraId="21C376D6" w14:textId="77777777" w:rsidR="005C2977" w:rsidRPr="005C2977" w:rsidRDefault="005C2977" w:rsidP="005C2977"/>
    <w:p w14:paraId="62B2BA98" w14:textId="77777777" w:rsidR="005C2977" w:rsidRPr="005C2977" w:rsidRDefault="005C2977" w:rsidP="005C2977">
      <w:r w:rsidRPr="005C2977">
        <w:t xml:space="preserve">4) Busca los cheques pagados este mes, y muestra el nombre del cliente, el número de cheque y la moneda; </w:t>
      </w:r>
    </w:p>
    <w:p w14:paraId="7DAD44AA" w14:textId="77777777" w:rsidR="005C2977" w:rsidRPr="005C2977" w:rsidRDefault="005C2977" w:rsidP="005C2977">
      <w:r w:rsidRPr="005C2977">
        <w:t>4.1) ordenado por nombre del cliente, moneda y número de cheque.</w:t>
      </w:r>
    </w:p>
    <w:p w14:paraId="7B3019BA" w14:textId="77777777" w:rsidR="005C2977" w:rsidRPr="005C2977" w:rsidRDefault="005C2977" w:rsidP="005C2977"/>
    <w:p w14:paraId="7F57EB07" w14:textId="77777777" w:rsidR="005C2977" w:rsidRPr="005C2977" w:rsidRDefault="005C2977" w:rsidP="005C2977">
      <w:r w:rsidRPr="005C2977">
        <w:t>5) Calcula la suma de los los cheques pagados este mes por el cliente ABRAHAM FARCA, y muestra el nombre del cliente, suma de quantity.</w:t>
      </w:r>
    </w:p>
    <w:p w14:paraId="080DD3D4" w14:textId="1D62D2E5" w:rsidR="005C2977" w:rsidRDefault="005C2977" w:rsidP="005C2977">
      <w:r w:rsidRPr="005C2977">
        <w:tab/>
      </w:r>
    </w:p>
    <w:p w14:paraId="35D66613" w14:textId="7D16C336" w:rsidR="005C2977" w:rsidRDefault="005C2977" w:rsidP="005C2977"/>
    <w:p w14:paraId="6D4BE66D" w14:textId="13D3CE86" w:rsidR="005C2977" w:rsidRDefault="005C2977" w:rsidP="005C2977"/>
    <w:p w14:paraId="3FA6A5F3" w14:textId="773928C0" w:rsidR="005C2977" w:rsidRDefault="005C2977" w:rsidP="005C2977"/>
    <w:p w14:paraId="66DD46E8" w14:textId="51F6278B" w:rsidR="005C2977" w:rsidRDefault="005C2977">
      <w:pPr>
        <w:spacing w:after="160" w:line="259" w:lineRule="auto"/>
      </w:pPr>
      <w:r>
        <w:br w:type="page"/>
      </w:r>
    </w:p>
    <w:p w14:paraId="7FC914BA" w14:textId="77777777" w:rsidR="005C2977" w:rsidRDefault="005C2977" w:rsidP="005C2977"/>
    <w:p w14:paraId="602D1F33" w14:textId="77777777" w:rsidR="005C2977" w:rsidRDefault="005C2977" w:rsidP="005C2977">
      <w:r>
        <w:t xml:space="preserve">1) Elige el elemento cuyo ID es cuentat_id. </w:t>
      </w:r>
    </w:p>
    <w:p w14:paraId="3E12DCA4" w14:textId="77777777" w:rsidR="005C2977" w:rsidRDefault="005C2977" w:rsidP="005C2977">
      <w:r>
        <w:t>1a) Con puro javascript.</w:t>
      </w:r>
    </w:p>
    <w:p w14:paraId="74A755BE" w14:textId="77777777" w:rsidR="005C2977" w:rsidRDefault="005C2977" w:rsidP="005C2977">
      <w:r>
        <w:t>2) Cambia el valor del elemento cuyo ID es gs_deposit_total por 0.00; usando jquery.</w:t>
      </w:r>
    </w:p>
    <w:p w14:paraId="529155E1" w14:textId="77777777" w:rsidR="005C2977" w:rsidRDefault="005C2977" w:rsidP="005C2977">
      <w:r>
        <w:t>2a) Cambia el valor del elemento cuyo ID es gs_deposit_total por 0.00; con puro javascript.</w:t>
      </w:r>
    </w:p>
    <w:p w14:paraId="2C987C52" w14:textId="77777777" w:rsidR="005C2977" w:rsidRDefault="005C2977" w:rsidP="005C2977"/>
    <w:p w14:paraId="70E6189F" w14:textId="77777777" w:rsidR="005C2977" w:rsidRDefault="005C2977" w:rsidP="005C2977"/>
    <w:p w14:paraId="464B8CDD" w14:textId="2531945F" w:rsidR="005C2977" w:rsidRDefault="005C2977" w:rsidP="005C2977">
      <w:r>
        <w:t>3) Elige el elemento cuyo ID es</w:t>
      </w:r>
      <w:r w:rsidR="00133B9A">
        <w:t xml:space="preserve"> </w:t>
      </w:r>
      <w:r w:rsidR="00701144" w:rsidRPr="00701144">
        <w:t>cc483a12801a8beb11edf11221870ea9</w:t>
      </w:r>
      <w:r>
        <w:t>.</w:t>
      </w:r>
    </w:p>
    <w:p w14:paraId="5B67D2ED" w14:textId="77777777" w:rsidR="005C2977" w:rsidRDefault="005C2977" w:rsidP="005C2977">
      <w:r>
        <w:tab/>
        <w:t>Quitale todas las clases.</w:t>
      </w:r>
    </w:p>
    <w:p w14:paraId="3913A35E" w14:textId="77777777" w:rsidR="005C2977" w:rsidRDefault="005C2977" w:rsidP="005C2977">
      <w:r>
        <w:tab/>
        <w:t>Agrega las clases jqgrow ui-row-ltr ui-widget-content grid_withdrawal_pendiente</w:t>
      </w:r>
    </w:p>
    <w:p w14:paraId="416F1BC0" w14:textId="77777777" w:rsidR="005C2977" w:rsidRDefault="005C2977" w:rsidP="005C2977"/>
    <w:p w14:paraId="6B57E399" w14:textId="5E885CFB" w:rsidR="005C2977" w:rsidRPr="005C2977" w:rsidRDefault="005C2977" w:rsidP="005C2977">
      <w:r>
        <w:t>4) Del anterior filtra las celdas 'td' y de cada una haz un console.log de su texto.</w:t>
      </w:r>
    </w:p>
    <w:sectPr w:rsidR="005C2977" w:rsidRPr="005C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8FF"/>
    <w:multiLevelType w:val="multilevel"/>
    <w:tmpl w:val="9F5C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3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F9"/>
    <w:rsid w:val="000B3ACE"/>
    <w:rsid w:val="00133B9A"/>
    <w:rsid w:val="001C29EB"/>
    <w:rsid w:val="00416387"/>
    <w:rsid w:val="004B12A0"/>
    <w:rsid w:val="005C2977"/>
    <w:rsid w:val="00701144"/>
    <w:rsid w:val="00753AC5"/>
    <w:rsid w:val="007902D7"/>
    <w:rsid w:val="008C4CF9"/>
    <w:rsid w:val="00A57208"/>
    <w:rsid w:val="00C145F8"/>
    <w:rsid w:val="00E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5F00"/>
  <w15:chartTrackingRefBased/>
  <w15:docId w15:val="{8EEFCA8D-A303-40CC-A772-0DB61137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F9"/>
    <w:pPr>
      <w:spacing w:after="200" w:line="276" w:lineRule="auto"/>
    </w:pPr>
    <w:rPr>
      <w:noProof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Victor Cazares Albarran</cp:lastModifiedBy>
  <cp:revision>7</cp:revision>
  <dcterms:created xsi:type="dcterms:W3CDTF">2020-11-04T17:34:00Z</dcterms:created>
  <dcterms:modified xsi:type="dcterms:W3CDTF">2023-05-15T18:39:00Z</dcterms:modified>
</cp:coreProperties>
</file>